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68DF8" w14:textId="74E2B627" w:rsidR="00181120" w:rsidRPr="00551E87" w:rsidRDefault="00350965" w:rsidP="00181120">
      <w:pPr>
        <w:spacing w:after="0" w:line="240" w:lineRule="auto"/>
        <w:rPr>
          <w:lang w:val="en-US"/>
        </w:rPr>
      </w:pPr>
      <w:r w:rsidRPr="00551E87">
        <w:rPr>
          <w:lang w:val="en-US"/>
        </w:rPr>
        <w:t xml:space="preserve">Steen Ipsen: </w:t>
      </w:r>
      <w:r w:rsidR="00181120" w:rsidRPr="00551E87">
        <w:rPr>
          <w:lang w:val="en-US"/>
        </w:rPr>
        <w:t>Tied-Up 4/12. Black g</w:t>
      </w:r>
      <w:r w:rsidR="00D9071F" w:rsidRPr="00551E87">
        <w:rPr>
          <w:lang w:val="en-US"/>
        </w:rPr>
        <w:t>lazed earthenware with red PVC. H 65 x W 33 cm. Photo</w:t>
      </w:r>
      <w:r w:rsidR="004B63F8">
        <w:rPr>
          <w:lang w:val="en-US"/>
        </w:rPr>
        <w:t>:</w:t>
      </w:r>
      <w:r w:rsidR="00D9071F" w:rsidRPr="00551E87">
        <w:rPr>
          <w:lang w:val="en-US"/>
        </w:rPr>
        <w:t xml:space="preserve"> Ole Akhø</w:t>
      </w:r>
      <w:r w:rsidR="00181120" w:rsidRPr="00551E87">
        <w:rPr>
          <w:lang w:val="en-US"/>
        </w:rPr>
        <w:t>j</w:t>
      </w:r>
      <w:r w:rsidR="004B63F8">
        <w:rPr>
          <w:lang w:val="en-US"/>
        </w:rPr>
        <w:t>.</w:t>
      </w:r>
    </w:p>
    <w:p w14:paraId="769AB8A5" w14:textId="77777777" w:rsidR="00E12324" w:rsidRDefault="00E12324" w:rsidP="00E12324">
      <w:pPr>
        <w:pStyle w:val="FormateretHTML"/>
        <w:shd w:val="clear" w:color="auto" w:fill="FFFFFF"/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</w:pPr>
    </w:p>
    <w:p w14:paraId="300945F8" w14:textId="77777777" w:rsidR="00E12324" w:rsidRDefault="00E12324" w:rsidP="00E12324">
      <w:pPr>
        <w:pStyle w:val="FormateretHTML"/>
        <w:shd w:val="clear" w:color="auto" w:fill="FFFFFF"/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</w:pPr>
    </w:p>
    <w:p w14:paraId="7CA00485" w14:textId="28AA8050" w:rsidR="00E12324" w:rsidRPr="00551E87" w:rsidRDefault="00E12324" w:rsidP="00E12324">
      <w:pPr>
        <w:pStyle w:val="FormateretHTML"/>
        <w:shd w:val="clear" w:color="auto" w:fill="FFFFFF"/>
        <w:rPr>
          <w:rFonts w:asciiTheme="minorHAnsi" w:eastAsia="Times New Roman" w:hAnsiTheme="minorHAnsi" w:cs="Courier New"/>
          <w:color w:val="212121"/>
          <w:sz w:val="22"/>
          <w:szCs w:val="22"/>
          <w:lang w:val="en-US" w:eastAsia="da-DK"/>
        </w:rPr>
      </w:pPr>
      <w:r w:rsidRPr="00551E87"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  <w:t xml:space="preserve">Marianne Nielsen: </w:t>
      </w:r>
      <w:r w:rsidRPr="00551E87">
        <w:rPr>
          <w:rFonts w:asciiTheme="minorHAnsi" w:eastAsia="Times New Roman" w:hAnsiTheme="minorHAnsi" w:cs="Courier New"/>
          <w:color w:val="212121"/>
          <w:sz w:val="22"/>
          <w:szCs w:val="22"/>
          <w:lang w:val="en" w:eastAsia="da-DK"/>
        </w:rPr>
        <w:t xml:space="preserve">Chrysanthemum </w:t>
      </w:r>
      <w:r w:rsidRPr="00551E87"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  <w:t>2013. Stoneware with glaze. H 4, 5 x dia 18 cm. Photo</w:t>
      </w:r>
      <w:r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  <w:t>:</w:t>
      </w:r>
      <w:r w:rsidRPr="00551E87"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  <w:t xml:space="preserve"> </w:t>
      </w:r>
      <w:r>
        <w:rPr>
          <w:rFonts w:asciiTheme="minorHAnsi" w:eastAsia="Times New Roman" w:hAnsiTheme="minorHAnsi" w:cs="Times New Roman"/>
          <w:sz w:val="22"/>
          <w:szCs w:val="22"/>
          <w:lang w:val="en-US" w:eastAsia="da-DK"/>
        </w:rPr>
        <w:t>Jeppe Gudmundsen-Holmgreen</w:t>
      </w:r>
    </w:p>
    <w:p w14:paraId="1BA104F7" w14:textId="77777777" w:rsidR="00181120" w:rsidRPr="00551E87" w:rsidRDefault="00181120" w:rsidP="00181120">
      <w:pPr>
        <w:spacing w:after="0" w:line="240" w:lineRule="auto"/>
        <w:rPr>
          <w:lang w:val="en-US"/>
        </w:rPr>
      </w:pPr>
    </w:p>
    <w:p w14:paraId="0B483A9C" w14:textId="77777777" w:rsidR="00181120" w:rsidRPr="00551E87" w:rsidRDefault="00181120" w:rsidP="00181120">
      <w:pPr>
        <w:spacing w:after="0" w:line="240" w:lineRule="auto"/>
        <w:rPr>
          <w:lang w:val="en-US"/>
        </w:rPr>
      </w:pPr>
    </w:p>
    <w:p w14:paraId="6CFD1759" w14:textId="02365F0A" w:rsidR="00EF6E1F" w:rsidRPr="00551E87" w:rsidRDefault="00350965" w:rsidP="00EF6E1F">
      <w:pPr>
        <w:spacing w:after="0"/>
        <w:rPr>
          <w:lang w:val="en-US"/>
        </w:rPr>
      </w:pPr>
      <w:r w:rsidRPr="00551E87">
        <w:rPr>
          <w:lang w:val="en-US"/>
        </w:rPr>
        <w:t xml:space="preserve">Anders Ruhwald: </w:t>
      </w:r>
      <w:r w:rsidR="004B63F8">
        <w:rPr>
          <w:lang w:val="en-US"/>
        </w:rPr>
        <w:t xml:space="preserve">Source #2 </w:t>
      </w:r>
      <w:r w:rsidR="00EF6E1F" w:rsidRPr="00551E87">
        <w:rPr>
          <w:lang w:val="en-US"/>
        </w:rPr>
        <w:t>/</w:t>
      </w:r>
      <w:r w:rsidR="004B63F8">
        <w:rPr>
          <w:lang w:val="en-US"/>
        </w:rPr>
        <w:t xml:space="preserve"> </w:t>
      </w:r>
      <w:r w:rsidR="00EF6E1F" w:rsidRPr="00551E87">
        <w:rPr>
          <w:lang w:val="en-US"/>
        </w:rPr>
        <w:t>2015</w:t>
      </w:r>
      <w:r w:rsidR="00D9071F" w:rsidRPr="00551E87">
        <w:rPr>
          <w:lang w:val="en-US"/>
        </w:rPr>
        <w:t xml:space="preserve">. </w:t>
      </w:r>
      <w:r w:rsidR="00EF6E1F" w:rsidRPr="00551E87">
        <w:rPr>
          <w:lang w:val="en-US"/>
        </w:rPr>
        <w:t>Glazed ceramic, steel, lamp components</w:t>
      </w:r>
      <w:r w:rsidR="00D9071F" w:rsidRPr="00551E87">
        <w:rPr>
          <w:lang w:val="en-US"/>
        </w:rPr>
        <w:t xml:space="preserve">. H </w:t>
      </w:r>
      <w:r w:rsidR="00EF6E1F" w:rsidRPr="00551E87">
        <w:rPr>
          <w:lang w:val="en-US"/>
        </w:rPr>
        <w:t xml:space="preserve">162 x </w:t>
      </w:r>
      <w:r w:rsidR="00D9071F" w:rsidRPr="00551E87">
        <w:rPr>
          <w:lang w:val="en-US"/>
        </w:rPr>
        <w:t xml:space="preserve">dia </w:t>
      </w:r>
      <w:r w:rsidR="00EF6E1F" w:rsidRPr="00551E87">
        <w:rPr>
          <w:lang w:val="en-US"/>
        </w:rPr>
        <w:t>40.5 cm</w:t>
      </w:r>
      <w:r w:rsidR="00D9071F" w:rsidRPr="00551E87">
        <w:rPr>
          <w:lang w:val="en-US"/>
        </w:rPr>
        <w:t>.</w:t>
      </w:r>
    </w:p>
    <w:p w14:paraId="44759B05" w14:textId="7AE8A2A0" w:rsidR="00350965" w:rsidRPr="00551E87" w:rsidRDefault="00350965" w:rsidP="00EF6E1F">
      <w:pPr>
        <w:spacing w:after="0"/>
        <w:rPr>
          <w:lang w:val="en-US"/>
        </w:rPr>
      </w:pPr>
      <w:r w:rsidRPr="00551E87">
        <w:rPr>
          <w:lang w:val="en-US"/>
        </w:rPr>
        <w:t>Courtesy of Volume Gallery, Chicago</w:t>
      </w:r>
      <w:r w:rsidR="004B63F8">
        <w:rPr>
          <w:lang w:val="en-US"/>
        </w:rPr>
        <w:t>.</w:t>
      </w:r>
    </w:p>
    <w:p w14:paraId="6EC8DD6A" w14:textId="77777777" w:rsidR="00350965" w:rsidRPr="00551E87" w:rsidRDefault="00350965" w:rsidP="00EF6E1F">
      <w:pPr>
        <w:spacing w:after="0"/>
        <w:rPr>
          <w:lang w:val="en-US"/>
        </w:rPr>
      </w:pPr>
    </w:p>
    <w:p w14:paraId="1A6546A7" w14:textId="77777777" w:rsidR="00E12324" w:rsidRPr="00551E87" w:rsidRDefault="00E12324" w:rsidP="00E12324">
      <w:pPr>
        <w:rPr>
          <w:lang w:val="en-US"/>
        </w:rPr>
      </w:pPr>
      <w:r w:rsidRPr="00551E87">
        <w:rPr>
          <w:lang w:val="en-US"/>
        </w:rPr>
        <w:t>Kristine Tillge Lund: CHINA. Installation view. Left: Snail and Taurus. Photogravuere. Right: China. Various porcelain. Photo Alf-Georg Dannevig</w:t>
      </w:r>
      <w:r>
        <w:rPr>
          <w:lang w:val="en-US"/>
        </w:rPr>
        <w:t>.</w:t>
      </w:r>
    </w:p>
    <w:p w14:paraId="2AE31A1B" w14:textId="77777777" w:rsidR="00350965" w:rsidRPr="00551E87" w:rsidRDefault="00350965" w:rsidP="00350965">
      <w:pPr>
        <w:spacing w:after="0" w:line="240" w:lineRule="auto"/>
        <w:rPr>
          <w:rFonts w:eastAsia="Times New Roman" w:cs="Times New Roman"/>
          <w:lang w:val="en-US" w:eastAsia="da-DK"/>
        </w:rPr>
      </w:pPr>
    </w:p>
    <w:p w14:paraId="53C132AB" w14:textId="77777777" w:rsidR="00E12324" w:rsidRPr="00551E87" w:rsidRDefault="00E12324" w:rsidP="00E12324">
      <w:pPr>
        <w:rPr>
          <w:lang w:val="en-US"/>
        </w:rPr>
      </w:pPr>
      <w:r w:rsidRPr="00551E87">
        <w:rPr>
          <w:lang w:val="en-US"/>
        </w:rPr>
        <w:t xml:space="preserve">Morten Løbner Espersen: #1861. Glutony. Stoneware and glazes. H 40 cm x </w:t>
      </w:r>
      <w:r>
        <w:rPr>
          <w:lang w:val="en-US"/>
        </w:rPr>
        <w:t>dia</w:t>
      </w:r>
      <w:r w:rsidRPr="00551E87">
        <w:rPr>
          <w:lang w:val="en-US"/>
        </w:rPr>
        <w:t xml:space="preserve"> 25 cm. 2015. </w:t>
      </w:r>
      <w:r>
        <w:rPr>
          <w:lang w:val="en-US"/>
        </w:rPr>
        <w:t>Photo: Holger Niehaus.</w:t>
      </w:r>
    </w:p>
    <w:p w14:paraId="2EB7A682" w14:textId="77777777" w:rsidR="00350965" w:rsidRPr="00551E87" w:rsidRDefault="00350965" w:rsidP="00350965">
      <w:pPr>
        <w:spacing w:after="0" w:line="240" w:lineRule="auto"/>
        <w:rPr>
          <w:rFonts w:cs="Courier New"/>
          <w:lang w:val="en-US"/>
        </w:rPr>
      </w:pPr>
      <w:bookmarkStart w:id="0" w:name="_GoBack"/>
      <w:bookmarkEnd w:id="0"/>
    </w:p>
    <w:p w14:paraId="567B8492" w14:textId="6C4CE176" w:rsidR="00D9071F" w:rsidRPr="00551E87" w:rsidRDefault="00350965" w:rsidP="00D9071F">
      <w:pPr>
        <w:spacing w:after="0"/>
        <w:rPr>
          <w:lang w:val="en-US"/>
        </w:rPr>
      </w:pPr>
      <w:r w:rsidRPr="00551E87">
        <w:rPr>
          <w:rFonts w:cs="Courier New"/>
          <w:lang w:val="en-US"/>
        </w:rPr>
        <w:t>Bente Skjøttgaard</w:t>
      </w:r>
      <w:r w:rsidR="00D9071F" w:rsidRPr="00551E87">
        <w:rPr>
          <w:rFonts w:cs="Courier New"/>
          <w:lang w:val="en-US"/>
        </w:rPr>
        <w:t xml:space="preserve">: </w:t>
      </w:r>
      <w:r w:rsidRPr="00551E87">
        <w:rPr>
          <w:rFonts w:cs="Courier New"/>
          <w:lang w:val="en-US"/>
        </w:rPr>
        <w:t xml:space="preserve">White species no </w:t>
      </w:r>
      <w:r w:rsidR="00787B2D" w:rsidRPr="00551E87">
        <w:rPr>
          <w:rFonts w:cs="Courier New"/>
          <w:lang w:val="en-US"/>
        </w:rPr>
        <w:t>1602, 2016</w:t>
      </w:r>
      <w:r w:rsidR="00D9071F" w:rsidRPr="00551E87">
        <w:rPr>
          <w:rFonts w:cs="Courier New"/>
          <w:lang w:val="en-US"/>
        </w:rPr>
        <w:t>. Stoneware and glaze. H 32 x L 48</w:t>
      </w:r>
      <w:r w:rsidR="00551E87">
        <w:rPr>
          <w:rFonts w:cs="Courier New"/>
          <w:lang w:val="en-US"/>
        </w:rPr>
        <w:t xml:space="preserve"> </w:t>
      </w:r>
      <w:r w:rsidR="00D9071F" w:rsidRPr="00551E87">
        <w:rPr>
          <w:rFonts w:cs="Courier New"/>
          <w:lang w:val="en-US"/>
        </w:rPr>
        <w:t>x W 39 cm. Photo</w:t>
      </w:r>
      <w:r w:rsidR="004B63F8">
        <w:rPr>
          <w:rFonts w:cs="Courier New"/>
          <w:lang w:val="en-US"/>
        </w:rPr>
        <w:t>:</w:t>
      </w:r>
      <w:r w:rsidR="00D9071F" w:rsidRPr="00551E87">
        <w:rPr>
          <w:rFonts w:cs="Courier New"/>
          <w:lang w:val="en-US"/>
        </w:rPr>
        <w:t xml:space="preserve"> Ole Akhøj</w:t>
      </w:r>
      <w:r w:rsidR="004B63F8">
        <w:rPr>
          <w:rFonts w:cs="Courier New"/>
          <w:lang w:val="en-US"/>
        </w:rPr>
        <w:t>.</w:t>
      </w:r>
    </w:p>
    <w:p w14:paraId="5B99A97B" w14:textId="77777777" w:rsidR="00D9071F" w:rsidRPr="00551E87" w:rsidRDefault="00D9071F" w:rsidP="00D9071F">
      <w:pPr>
        <w:spacing w:after="0" w:line="240" w:lineRule="auto"/>
        <w:rPr>
          <w:rFonts w:cs="Courier New"/>
          <w:lang w:val="en-US"/>
        </w:rPr>
      </w:pPr>
    </w:p>
    <w:p w14:paraId="3107C8B9" w14:textId="77777777" w:rsidR="00D9071F" w:rsidRPr="00551E87" w:rsidRDefault="00D9071F" w:rsidP="00181120">
      <w:pPr>
        <w:spacing w:after="0" w:line="240" w:lineRule="auto"/>
        <w:rPr>
          <w:rFonts w:cs="Courier New"/>
          <w:lang w:val="en-US"/>
        </w:rPr>
      </w:pPr>
    </w:p>
    <w:p w14:paraId="12AC3069" w14:textId="25A455BD" w:rsidR="00350965" w:rsidRPr="00551E87" w:rsidRDefault="00350965" w:rsidP="00181120">
      <w:pPr>
        <w:spacing w:after="0" w:line="240" w:lineRule="auto"/>
        <w:rPr>
          <w:rFonts w:eastAsia="Times New Roman" w:cs="Times New Roman"/>
          <w:color w:val="000000"/>
          <w:lang w:val="en-US" w:eastAsia="da-DK"/>
        </w:rPr>
      </w:pPr>
      <w:r w:rsidRPr="00551E87">
        <w:rPr>
          <w:color w:val="192228"/>
          <w:lang w:val="en-US"/>
        </w:rPr>
        <w:t>Martin Bodilsen Kaldahl: Gallery Format ins</w:t>
      </w:r>
      <w:r w:rsidR="00551E87">
        <w:rPr>
          <w:color w:val="192228"/>
          <w:lang w:val="en-US"/>
        </w:rPr>
        <w:t>tallation image - detail. Work</w:t>
      </w:r>
      <w:r w:rsidRPr="00551E87">
        <w:rPr>
          <w:color w:val="192228"/>
          <w:lang w:val="en-US"/>
        </w:rPr>
        <w:t> </w:t>
      </w:r>
      <w:r w:rsidRPr="00551E87">
        <w:rPr>
          <w:rStyle w:val="Strk"/>
          <w:b w:val="0"/>
          <w:color w:val="192228"/>
          <w:lang w:val="en-US"/>
        </w:rPr>
        <w:t>1</w:t>
      </w:r>
      <w:r w:rsidR="00551E87">
        <w:rPr>
          <w:rStyle w:val="Strk"/>
          <w:color w:val="192228"/>
          <w:lang w:val="en-US"/>
        </w:rPr>
        <w:t>:</w:t>
      </w:r>
      <w:r w:rsidR="004B63F8">
        <w:rPr>
          <w:color w:val="192228"/>
          <w:lang w:val="en-US"/>
        </w:rPr>
        <w:t xml:space="preserve"> Particles, </w:t>
      </w:r>
      <w:r w:rsidRPr="00551E87">
        <w:rPr>
          <w:color w:val="192228"/>
          <w:lang w:val="en-US"/>
        </w:rPr>
        <w:t>21 spheres of varying size (</w:t>
      </w:r>
      <w:r w:rsidR="00551E87">
        <w:rPr>
          <w:color w:val="192228"/>
          <w:lang w:val="en-US"/>
        </w:rPr>
        <w:t>dia</w:t>
      </w:r>
      <w:r w:rsidR="00D9071F" w:rsidRPr="00551E87">
        <w:rPr>
          <w:color w:val="192228"/>
          <w:lang w:val="en-US"/>
        </w:rPr>
        <w:t xml:space="preserve"> 8 - 28 cm)</w:t>
      </w:r>
      <w:r w:rsidRPr="00551E87">
        <w:rPr>
          <w:color w:val="192228"/>
          <w:lang w:val="en-US"/>
        </w:rPr>
        <w:t>. Glazed and unglazed ceramic. </w:t>
      </w:r>
      <w:r w:rsidR="00551E87">
        <w:rPr>
          <w:color w:val="192228"/>
          <w:lang w:val="en-US"/>
        </w:rPr>
        <w:t xml:space="preserve">Work </w:t>
      </w:r>
      <w:r w:rsidR="00551E87">
        <w:rPr>
          <w:rStyle w:val="Strk"/>
          <w:b w:val="0"/>
          <w:color w:val="192228"/>
          <w:lang w:val="en-US"/>
        </w:rPr>
        <w:t>2:</w:t>
      </w:r>
      <w:r w:rsidRPr="00551E87">
        <w:rPr>
          <w:color w:val="192228"/>
          <w:lang w:val="en-US"/>
        </w:rPr>
        <w:t xml:space="preserve"> As It Happened - an Oslo Line. </w:t>
      </w:r>
      <w:r w:rsidR="004B63F8">
        <w:rPr>
          <w:color w:val="192228"/>
          <w:lang w:val="en-US"/>
        </w:rPr>
        <w:t>Unglazed ceramic. Length 950 cm, 2015.</w:t>
      </w:r>
      <w:r w:rsidRPr="00551E87">
        <w:rPr>
          <w:color w:val="192228"/>
          <w:lang w:val="en-US"/>
        </w:rPr>
        <w:t xml:space="preserve"> Photo: </w:t>
      </w:r>
      <w:r w:rsidRPr="00551E87">
        <w:rPr>
          <w:rStyle w:val="Strk"/>
          <w:b w:val="0"/>
          <w:color w:val="192228"/>
          <w:lang w:val="en-US"/>
        </w:rPr>
        <w:t>Markus Li Stensrud</w:t>
      </w:r>
      <w:r w:rsidR="004B63F8">
        <w:rPr>
          <w:rStyle w:val="Strk"/>
          <w:b w:val="0"/>
          <w:color w:val="192228"/>
          <w:lang w:val="en-US"/>
        </w:rPr>
        <w:t>.</w:t>
      </w:r>
    </w:p>
    <w:p w14:paraId="72C9DF65" w14:textId="77777777" w:rsidR="00D9071F" w:rsidRPr="00551E87" w:rsidRDefault="00D9071F" w:rsidP="00181120">
      <w:pPr>
        <w:rPr>
          <w:lang w:val="en-US"/>
        </w:rPr>
      </w:pPr>
    </w:p>
    <w:p w14:paraId="283B461E" w14:textId="77777777" w:rsidR="00551E87" w:rsidRDefault="00551E87" w:rsidP="00350965">
      <w:pPr>
        <w:rPr>
          <w:lang w:val="en-US"/>
        </w:rPr>
      </w:pPr>
    </w:p>
    <w:p w14:paraId="15E0BC4B" w14:textId="77777777" w:rsidR="00350965" w:rsidRPr="00551E87" w:rsidRDefault="00350965" w:rsidP="00350965">
      <w:pPr>
        <w:rPr>
          <w:lang w:val="en-US"/>
        </w:rPr>
      </w:pPr>
    </w:p>
    <w:sectPr w:rsidR="00350965" w:rsidRPr="00551E8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78"/>
    <w:rsid w:val="00003FFE"/>
    <w:rsid w:val="0001099A"/>
    <w:rsid w:val="000117EC"/>
    <w:rsid w:val="0001691C"/>
    <w:rsid w:val="00016D8A"/>
    <w:rsid w:val="00031ECF"/>
    <w:rsid w:val="00032990"/>
    <w:rsid w:val="00034DD9"/>
    <w:rsid w:val="0004265A"/>
    <w:rsid w:val="00044D47"/>
    <w:rsid w:val="00045AFA"/>
    <w:rsid w:val="00050BA4"/>
    <w:rsid w:val="000516F2"/>
    <w:rsid w:val="000517B2"/>
    <w:rsid w:val="00057B76"/>
    <w:rsid w:val="00057D86"/>
    <w:rsid w:val="0006273D"/>
    <w:rsid w:val="00070084"/>
    <w:rsid w:val="000704E8"/>
    <w:rsid w:val="0007473A"/>
    <w:rsid w:val="000757D2"/>
    <w:rsid w:val="00081250"/>
    <w:rsid w:val="00084FAE"/>
    <w:rsid w:val="00091597"/>
    <w:rsid w:val="000B17D1"/>
    <w:rsid w:val="000B22CE"/>
    <w:rsid w:val="000B4B78"/>
    <w:rsid w:val="000C118C"/>
    <w:rsid w:val="000C293B"/>
    <w:rsid w:val="000C79B7"/>
    <w:rsid w:val="000D0F4B"/>
    <w:rsid w:val="000E53CE"/>
    <w:rsid w:val="000F065E"/>
    <w:rsid w:val="001036B3"/>
    <w:rsid w:val="00105A36"/>
    <w:rsid w:val="0010724A"/>
    <w:rsid w:val="00111360"/>
    <w:rsid w:val="001124EA"/>
    <w:rsid w:val="001151B2"/>
    <w:rsid w:val="00116DC2"/>
    <w:rsid w:val="0012178B"/>
    <w:rsid w:val="00124027"/>
    <w:rsid w:val="001259EB"/>
    <w:rsid w:val="00125E7E"/>
    <w:rsid w:val="001272E5"/>
    <w:rsid w:val="0013305B"/>
    <w:rsid w:val="001362D5"/>
    <w:rsid w:val="00143A5B"/>
    <w:rsid w:val="00146A81"/>
    <w:rsid w:val="0015428A"/>
    <w:rsid w:val="00160217"/>
    <w:rsid w:val="00164D5C"/>
    <w:rsid w:val="00164F9E"/>
    <w:rsid w:val="00165E22"/>
    <w:rsid w:val="00170342"/>
    <w:rsid w:val="001757AF"/>
    <w:rsid w:val="00181120"/>
    <w:rsid w:val="001856FC"/>
    <w:rsid w:val="0018597E"/>
    <w:rsid w:val="00191054"/>
    <w:rsid w:val="00195531"/>
    <w:rsid w:val="001976D8"/>
    <w:rsid w:val="00197FE7"/>
    <w:rsid w:val="001A2CE1"/>
    <w:rsid w:val="001A6976"/>
    <w:rsid w:val="001B033C"/>
    <w:rsid w:val="001B709F"/>
    <w:rsid w:val="001C2CB4"/>
    <w:rsid w:val="001C42AE"/>
    <w:rsid w:val="001C44EE"/>
    <w:rsid w:val="001D1D9F"/>
    <w:rsid w:val="001D4894"/>
    <w:rsid w:val="001E4B3E"/>
    <w:rsid w:val="001E5E7D"/>
    <w:rsid w:val="001E7DBA"/>
    <w:rsid w:val="001F39B6"/>
    <w:rsid w:val="001F6ACD"/>
    <w:rsid w:val="002002B7"/>
    <w:rsid w:val="00200DFF"/>
    <w:rsid w:val="00202993"/>
    <w:rsid w:val="00203B5F"/>
    <w:rsid w:val="0021108A"/>
    <w:rsid w:val="002123F4"/>
    <w:rsid w:val="0022401C"/>
    <w:rsid w:val="00225783"/>
    <w:rsid w:val="00226341"/>
    <w:rsid w:val="00230FC6"/>
    <w:rsid w:val="002341F6"/>
    <w:rsid w:val="00235035"/>
    <w:rsid w:val="00235745"/>
    <w:rsid w:val="00235C8B"/>
    <w:rsid w:val="00237406"/>
    <w:rsid w:val="00252E82"/>
    <w:rsid w:val="0025516D"/>
    <w:rsid w:val="00260046"/>
    <w:rsid w:val="00267C90"/>
    <w:rsid w:val="00277386"/>
    <w:rsid w:val="00281740"/>
    <w:rsid w:val="00283513"/>
    <w:rsid w:val="002910CB"/>
    <w:rsid w:val="00296738"/>
    <w:rsid w:val="002A0BCF"/>
    <w:rsid w:val="002A253F"/>
    <w:rsid w:val="002A4750"/>
    <w:rsid w:val="002A6912"/>
    <w:rsid w:val="002B0C98"/>
    <w:rsid w:val="002B2E25"/>
    <w:rsid w:val="002B440C"/>
    <w:rsid w:val="002C1B8D"/>
    <w:rsid w:val="002C2A8F"/>
    <w:rsid w:val="002D1F86"/>
    <w:rsid w:val="002D3F29"/>
    <w:rsid w:val="002D5BF3"/>
    <w:rsid w:val="002E3458"/>
    <w:rsid w:val="002F32CF"/>
    <w:rsid w:val="002F47B5"/>
    <w:rsid w:val="002F53A8"/>
    <w:rsid w:val="003011FF"/>
    <w:rsid w:val="00301DD0"/>
    <w:rsid w:val="00303350"/>
    <w:rsid w:val="0030368F"/>
    <w:rsid w:val="003049B0"/>
    <w:rsid w:val="003054DF"/>
    <w:rsid w:val="00314139"/>
    <w:rsid w:val="003161EE"/>
    <w:rsid w:val="00317572"/>
    <w:rsid w:val="00325894"/>
    <w:rsid w:val="0033266B"/>
    <w:rsid w:val="0033709A"/>
    <w:rsid w:val="0033734C"/>
    <w:rsid w:val="00337B48"/>
    <w:rsid w:val="00341DAB"/>
    <w:rsid w:val="0034377B"/>
    <w:rsid w:val="003474A9"/>
    <w:rsid w:val="00350965"/>
    <w:rsid w:val="003605B0"/>
    <w:rsid w:val="003611B8"/>
    <w:rsid w:val="003617EF"/>
    <w:rsid w:val="003620E5"/>
    <w:rsid w:val="00364F26"/>
    <w:rsid w:val="00372738"/>
    <w:rsid w:val="00374A93"/>
    <w:rsid w:val="0037526A"/>
    <w:rsid w:val="0039280E"/>
    <w:rsid w:val="003A2A05"/>
    <w:rsid w:val="003A4293"/>
    <w:rsid w:val="003A5546"/>
    <w:rsid w:val="003B0702"/>
    <w:rsid w:val="003B20F4"/>
    <w:rsid w:val="003B4899"/>
    <w:rsid w:val="003B4D94"/>
    <w:rsid w:val="003B57AA"/>
    <w:rsid w:val="003B6C4D"/>
    <w:rsid w:val="003B6DDE"/>
    <w:rsid w:val="003C2FBE"/>
    <w:rsid w:val="003C6152"/>
    <w:rsid w:val="003C722F"/>
    <w:rsid w:val="003D27A9"/>
    <w:rsid w:val="003D5DB9"/>
    <w:rsid w:val="003E07B0"/>
    <w:rsid w:val="003E1DF2"/>
    <w:rsid w:val="003E3100"/>
    <w:rsid w:val="003E585B"/>
    <w:rsid w:val="00402115"/>
    <w:rsid w:val="004026FD"/>
    <w:rsid w:val="00412334"/>
    <w:rsid w:val="00414E45"/>
    <w:rsid w:val="0041777F"/>
    <w:rsid w:val="00422100"/>
    <w:rsid w:val="004265D2"/>
    <w:rsid w:val="004305EA"/>
    <w:rsid w:val="00436F24"/>
    <w:rsid w:val="004401B7"/>
    <w:rsid w:val="00440709"/>
    <w:rsid w:val="004501ED"/>
    <w:rsid w:val="004517EB"/>
    <w:rsid w:val="00453557"/>
    <w:rsid w:val="00465A19"/>
    <w:rsid w:val="00465D5E"/>
    <w:rsid w:val="00466628"/>
    <w:rsid w:val="00470250"/>
    <w:rsid w:val="0047321E"/>
    <w:rsid w:val="0048307B"/>
    <w:rsid w:val="00485B73"/>
    <w:rsid w:val="00486EFC"/>
    <w:rsid w:val="004962F0"/>
    <w:rsid w:val="004B28C3"/>
    <w:rsid w:val="004B34E0"/>
    <w:rsid w:val="004B3D58"/>
    <w:rsid w:val="004B42FD"/>
    <w:rsid w:val="004B63F8"/>
    <w:rsid w:val="004C287C"/>
    <w:rsid w:val="004C7858"/>
    <w:rsid w:val="004D4EB0"/>
    <w:rsid w:val="004D737F"/>
    <w:rsid w:val="004E2376"/>
    <w:rsid w:val="004F0624"/>
    <w:rsid w:val="004F2992"/>
    <w:rsid w:val="004F29A6"/>
    <w:rsid w:val="004F446C"/>
    <w:rsid w:val="004F6F14"/>
    <w:rsid w:val="004F7A09"/>
    <w:rsid w:val="00501D43"/>
    <w:rsid w:val="00503E66"/>
    <w:rsid w:val="00504327"/>
    <w:rsid w:val="0051085D"/>
    <w:rsid w:val="00512E27"/>
    <w:rsid w:val="00513489"/>
    <w:rsid w:val="00522D99"/>
    <w:rsid w:val="00523F9E"/>
    <w:rsid w:val="005269C5"/>
    <w:rsid w:val="005278B1"/>
    <w:rsid w:val="00537FBE"/>
    <w:rsid w:val="00542876"/>
    <w:rsid w:val="00543088"/>
    <w:rsid w:val="00544D52"/>
    <w:rsid w:val="00551E87"/>
    <w:rsid w:val="005549CB"/>
    <w:rsid w:val="00557A6A"/>
    <w:rsid w:val="005605CE"/>
    <w:rsid w:val="00566FBB"/>
    <w:rsid w:val="00567669"/>
    <w:rsid w:val="00577C08"/>
    <w:rsid w:val="00584D0E"/>
    <w:rsid w:val="00585472"/>
    <w:rsid w:val="00585763"/>
    <w:rsid w:val="005923CE"/>
    <w:rsid w:val="0059365B"/>
    <w:rsid w:val="00595209"/>
    <w:rsid w:val="00595B5A"/>
    <w:rsid w:val="005A3534"/>
    <w:rsid w:val="005A52CE"/>
    <w:rsid w:val="005A6AAF"/>
    <w:rsid w:val="005B08E6"/>
    <w:rsid w:val="005B0CE3"/>
    <w:rsid w:val="005B11BD"/>
    <w:rsid w:val="005B16BC"/>
    <w:rsid w:val="005B217B"/>
    <w:rsid w:val="005B441F"/>
    <w:rsid w:val="005B7994"/>
    <w:rsid w:val="005C08B0"/>
    <w:rsid w:val="005C56D6"/>
    <w:rsid w:val="005D2B0E"/>
    <w:rsid w:val="005D61BB"/>
    <w:rsid w:val="005E3B17"/>
    <w:rsid w:val="005E3F9C"/>
    <w:rsid w:val="005F19F6"/>
    <w:rsid w:val="005F46CA"/>
    <w:rsid w:val="005F7E76"/>
    <w:rsid w:val="00610BD3"/>
    <w:rsid w:val="0061222E"/>
    <w:rsid w:val="00614EE2"/>
    <w:rsid w:val="00622735"/>
    <w:rsid w:val="00624803"/>
    <w:rsid w:val="006273D1"/>
    <w:rsid w:val="0062785C"/>
    <w:rsid w:val="00633332"/>
    <w:rsid w:val="00634A3B"/>
    <w:rsid w:val="00636A4E"/>
    <w:rsid w:val="00637243"/>
    <w:rsid w:val="006412D5"/>
    <w:rsid w:val="006468AF"/>
    <w:rsid w:val="00646DDB"/>
    <w:rsid w:val="006558A3"/>
    <w:rsid w:val="00660821"/>
    <w:rsid w:val="0066084D"/>
    <w:rsid w:val="00660EB3"/>
    <w:rsid w:val="006627D1"/>
    <w:rsid w:val="00662842"/>
    <w:rsid w:val="00670715"/>
    <w:rsid w:val="0067131B"/>
    <w:rsid w:val="00671E74"/>
    <w:rsid w:val="00675926"/>
    <w:rsid w:val="0067656A"/>
    <w:rsid w:val="00681C6D"/>
    <w:rsid w:val="00694EB9"/>
    <w:rsid w:val="006A63AF"/>
    <w:rsid w:val="006B051D"/>
    <w:rsid w:val="006B0745"/>
    <w:rsid w:val="006B2BB2"/>
    <w:rsid w:val="006B4A47"/>
    <w:rsid w:val="006C7D6A"/>
    <w:rsid w:val="006D042A"/>
    <w:rsid w:val="006D32D7"/>
    <w:rsid w:val="006D3EFE"/>
    <w:rsid w:val="006F099F"/>
    <w:rsid w:val="006F2C81"/>
    <w:rsid w:val="00704C7D"/>
    <w:rsid w:val="007068FF"/>
    <w:rsid w:val="007109EE"/>
    <w:rsid w:val="00717F8D"/>
    <w:rsid w:val="007211B0"/>
    <w:rsid w:val="00726271"/>
    <w:rsid w:val="00733A9B"/>
    <w:rsid w:val="0073465D"/>
    <w:rsid w:val="007350C7"/>
    <w:rsid w:val="007434A7"/>
    <w:rsid w:val="00744948"/>
    <w:rsid w:val="007541C9"/>
    <w:rsid w:val="00754345"/>
    <w:rsid w:val="00763165"/>
    <w:rsid w:val="00770E9B"/>
    <w:rsid w:val="00773778"/>
    <w:rsid w:val="00776C7A"/>
    <w:rsid w:val="0078003B"/>
    <w:rsid w:val="0078556E"/>
    <w:rsid w:val="00787B2D"/>
    <w:rsid w:val="00795B74"/>
    <w:rsid w:val="007A0DC5"/>
    <w:rsid w:val="007A47B6"/>
    <w:rsid w:val="007A55A4"/>
    <w:rsid w:val="007D235C"/>
    <w:rsid w:val="007E0252"/>
    <w:rsid w:val="007E056D"/>
    <w:rsid w:val="007E0D7B"/>
    <w:rsid w:val="007E18CE"/>
    <w:rsid w:val="007F2880"/>
    <w:rsid w:val="007F2FFC"/>
    <w:rsid w:val="007F31C9"/>
    <w:rsid w:val="007F4ED8"/>
    <w:rsid w:val="007F72F9"/>
    <w:rsid w:val="00804F9B"/>
    <w:rsid w:val="0081310B"/>
    <w:rsid w:val="00814067"/>
    <w:rsid w:val="0081655B"/>
    <w:rsid w:val="00816CFD"/>
    <w:rsid w:val="008172CF"/>
    <w:rsid w:val="00817939"/>
    <w:rsid w:val="008206D9"/>
    <w:rsid w:val="0082079C"/>
    <w:rsid w:val="0082080A"/>
    <w:rsid w:val="00820A06"/>
    <w:rsid w:val="00821BE0"/>
    <w:rsid w:val="00822636"/>
    <w:rsid w:val="00825F6A"/>
    <w:rsid w:val="008278C8"/>
    <w:rsid w:val="00831768"/>
    <w:rsid w:val="00832AB3"/>
    <w:rsid w:val="00837504"/>
    <w:rsid w:val="008413EC"/>
    <w:rsid w:val="00841EDB"/>
    <w:rsid w:val="00841EFC"/>
    <w:rsid w:val="00842EAF"/>
    <w:rsid w:val="0084697F"/>
    <w:rsid w:val="0085003F"/>
    <w:rsid w:val="00850C7E"/>
    <w:rsid w:val="0085292A"/>
    <w:rsid w:val="00865DEF"/>
    <w:rsid w:val="00870649"/>
    <w:rsid w:val="00873A5C"/>
    <w:rsid w:val="0088387E"/>
    <w:rsid w:val="00887A85"/>
    <w:rsid w:val="00887ADD"/>
    <w:rsid w:val="008900C0"/>
    <w:rsid w:val="00897108"/>
    <w:rsid w:val="008A2423"/>
    <w:rsid w:val="008A574D"/>
    <w:rsid w:val="008C03D7"/>
    <w:rsid w:val="008C0A22"/>
    <w:rsid w:val="008C0F8E"/>
    <w:rsid w:val="008C1DDF"/>
    <w:rsid w:val="008C3752"/>
    <w:rsid w:val="008C532C"/>
    <w:rsid w:val="008C5661"/>
    <w:rsid w:val="008E134D"/>
    <w:rsid w:val="008E2182"/>
    <w:rsid w:val="008E2242"/>
    <w:rsid w:val="008E57D9"/>
    <w:rsid w:val="008F1106"/>
    <w:rsid w:val="008F6612"/>
    <w:rsid w:val="0090626F"/>
    <w:rsid w:val="0091073E"/>
    <w:rsid w:val="00911F4D"/>
    <w:rsid w:val="00911F67"/>
    <w:rsid w:val="009321E6"/>
    <w:rsid w:val="00933DC4"/>
    <w:rsid w:val="009379A2"/>
    <w:rsid w:val="009442E5"/>
    <w:rsid w:val="00944714"/>
    <w:rsid w:val="0094559A"/>
    <w:rsid w:val="00953296"/>
    <w:rsid w:val="00953D1C"/>
    <w:rsid w:val="00966C1A"/>
    <w:rsid w:val="00967466"/>
    <w:rsid w:val="0096761B"/>
    <w:rsid w:val="00983E77"/>
    <w:rsid w:val="009852A2"/>
    <w:rsid w:val="0099724D"/>
    <w:rsid w:val="009A04FB"/>
    <w:rsid w:val="009A151C"/>
    <w:rsid w:val="009A178B"/>
    <w:rsid w:val="009A4319"/>
    <w:rsid w:val="009A55A6"/>
    <w:rsid w:val="009A7F2E"/>
    <w:rsid w:val="009B1455"/>
    <w:rsid w:val="009B1E70"/>
    <w:rsid w:val="009B3322"/>
    <w:rsid w:val="009B4D39"/>
    <w:rsid w:val="009B637D"/>
    <w:rsid w:val="009B64D3"/>
    <w:rsid w:val="009C38AF"/>
    <w:rsid w:val="009D6854"/>
    <w:rsid w:val="009E59B0"/>
    <w:rsid w:val="009E62E3"/>
    <w:rsid w:val="009E7FE5"/>
    <w:rsid w:val="009F0A7D"/>
    <w:rsid w:val="009F3C9E"/>
    <w:rsid w:val="009F5F2E"/>
    <w:rsid w:val="009F6C6E"/>
    <w:rsid w:val="009F700B"/>
    <w:rsid w:val="00A11F2A"/>
    <w:rsid w:val="00A1261C"/>
    <w:rsid w:val="00A13047"/>
    <w:rsid w:val="00A2335B"/>
    <w:rsid w:val="00A33314"/>
    <w:rsid w:val="00A33B0C"/>
    <w:rsid w:val="00A35E8F"/>
    <w:rsid w:val="00A37E92"/>
    <w:rsid w:val="00A40D45"/>
    <w:rsid w:val="00A41C2F"/>
    <w:rsid w:val="00A426ED"/>
    <w:rsid w:val="00A43B13"/>
    <w:rsid w:val="00A4508D"/>
    <w:rsid w:val="00A470F1"/>
    <w:rsid w:val="00A47FAE"/>
    <w:rsid w:val="00A51AE9"/>
    <w:rsid w:val="00A57EBE"/>
    <w:rsid w:val="00A60C55"/>
    <w:rsid w:val="00A60CB9"/>
    <w:rsid w:val="00A61240"/>
    <w:rsid w:val="00A61BB6"/>
    <w:rsid w:val="00A62E74"/>
    <w:rsid w:val="00A75593"/>
    <w:rsid w:val="00A7670C"/>
    <w:rsid w:val="00A77095"/>
    <w:rsid w:val="00A82F76"/>
    <w:rsid w:val="00A83A2E"/>
    <w:rsid w:val="00A83F24"/>
    <w:rsid w:val="00A8753C"/>
    <w:rsid w:val="00A93FE7"/>
    <w:rsid w:val="00AA604D"/>
    <w:rsid w:val="00AA7E75"/>
    <w:rsid w:val="00AB1D8E"/>
    <w:rsid w:val="00AB22F7"/>
    <w:rsid w:val="00AB241E"/>
    <w:rsid w:val="00AB4E3E"/>
    <w:rsid w:val="00AB57D0"/>
    <w:rsid w:val="00AC3C71"/>
    <w:rsid w:val="00AC58A1"/>
    <w:rsid w:val="00AC6AB9"/>
    <w:rsid w:val="00AD055B"/>
    <w:rsid w:val="00AD2597"/>
    <w:rsid w:val="00AD6626"/>
    <w:rsid w:val="00AD774C"/>
    <w:rsid w:val="00AE0439"/>
    <w:rsid w:val="00AE120B"/>
    <w:rsid w:val="00AE4478"/>
    <w:rsid w:val="00AE4A12"/>
    <w:rsid w:val="00AF3C22"/>
    <w:rsid w:val="00AF7615"/>
    <w:rsid w:val="00B03E96"/>
    <w:rsid w:val="00B07925"/>
    <w:rsid w:val="00B13FAA"/>
    <w:rsid w:val="00B15C6D"/>
    <w:rsid w:val="00B16E96"/>
    <w:rsid w:val="00B235DF"/>
    <w:rsid w:val="00B27F32"/>
    <w:rsid w:val="00B40216"/>
    <w:rsid w:val="00B4108D"/>
    <w:rsid w:val="00B414B8"/>
    <w:rsid w:val="00B416F9"/>
    <w:rsid w:val="00B4314A"/>
    <w:rsid w:val="00B50517"/>
    <w:rsid w:val="00B50794"/>
    <w:rsid w:val="00B52880"/>
    <w:rsid w:val="00B54B21"/>
    <w:rsid w:val="00B63AD0"/>
    <w:rsid w:val="00B74B29"/>
    <w:rsid w:val="00B77B1E"/>
    <w:rsid w:val="00B818FE"/>
    <w:rsid w:val="00B82AC0"/>
    <w:rsid w:val="00B82E78"/>
    <w:rsid w:val="00B94421"/>
    <w:rsid w:val="00B95CCA"/>
    <w:rsid w:val="00B96DF0"/>
    <w:rsid w:val="00B97690"/>
    <w:rsid w:val="00B97907"/>
    <w:rsid w:val="00BA3313"/>
    <w:rsid w:val="00BA58AD"/>
    <w:rsid w:val="00BA67D6"/>
    <w:rsid w:val="00BA6F37"/>
    <w:rsid w:val="00BB164B"/>
    <w:rsid w:val="00BB6B2C"/>
    <w:rsid w:val="00BB7E83"/>
    <w:rsid w:val="00BD2A8D"/>
    <w:rsid w:val="00BD3C37"/>
    <w:rsid w:val="00BE0F30"/>
    <w:rsid w:val="00BE554E"/>
    <w:rsid w:val="00BE5D66"/>
    <w:rsid w:val="00BE770A"/>
    <w:rsid w:val="00BF44FF"/>
    <w:rsid w:val="00BF6954"/>
    <w:rsid w:val="00C0395E"/>
    <w:rsid w:val="00C06E41"/>
    <w:rsid w:val="00C07A85"/>
    <w:rsid w:val="00C205C6"/>
    <w:rsid w:val="00C2132F"/>
    <w:rsid w:val="00C2200B"/>
    <w:rsid w:val="00C24E82"/>
    <w:rsid w:val="00C32EC4"/>
    <w:rsid w:val="00C336AA"/>
    <w:rsid w:val="00C34F0B"/>
    <w:rsid w:val="00C4000C"/>
    <w:rsid w:val="00C53B0B"/>
    <w:rsid w:val="00C560D2"/>
    <w:rsid w:val="00C56378"/>
    <w:rsid w:val="00C5714F"/>
    <w:rsid w:val="00C5750E"/>
    <w:rsid w:val="00C64158"/>
    <w:rsid w:val="00C72F16"/>
    <w:rsid w:val="00C7632E"/>
    <w:rsid w:val="00C76750"/>
    <w:rsid w:val="00C778AF"/>
    <w:rsid w:val="00C82043"/>
    <w:rsid w:val="00C943BA"/>
    <w:rsid w:val="00C96FCC"/>
    <w:rsid w:val="00C9758D"/>
    <w:rsid w:val="00CA0566"/>
    <w:rsid w:val="00CA0C7B"/>
    <w:rsid w:val="00CA22D7"/>
    <w:rsid w:val="00CA44DF"/>
    <w:rsid w:val="00CC0C11"/>
    <w:rsid w:val="00CC1B43"/>
    <w:rsid w:val="00CC2D44"/>
    <w:rsid w:val="00CC40CE"/>
    <w:rsid w:val="00CC534F"/>
    <w:rsid w:val="00CC7A0C"/>
    <w:rsid w:val="00CE21D5"/>
    <w:rsid w:val="00CE2677"/>
    <w:rsid w:val="00CE38F8"/>
    <w:rsid w:val="00CE5AEF"/>
    <w:rsid w:val="00CF4691"/>
    <w:rsid w:val="00CF5FB7"/>
    <w:rsid w:val="00CF627B"/>
    <w:rsid w:val="00CF7269"/>
    <w:rsid w:val="00CF7C99"/>
    <w:rsid w:val="00D0073A"/>
    <w:rsid w:val="00D02CF7"/>
    <w:rsid w:val="00D033B5"/>
    <w:rsid w:val="00D03D87"/>
    <w:rsid w:val="00D04491"/>
    <w:rsid w:val="00D120D1"/>
    <w:rsid w:val="00D2407D"/>
    <w:rsid w:val="00D376BD"/>
    <w:rsid w:val="00D37D27"/>
    <w:rsid w:val="00D458D1"/>
    <w:rsid w:val="00D545C6"/>
    <w:rsid w:val="00D54B82"/>
    <w:rsid w:val="00D56328"/>
    <w:rsid w:val="00D62B67"/>
    <w:rsid w:val="00D63669"/>
    <w:rsid w:val="00D71B85"/>
    <w:rsid w:val="00D75700"/>
    <w:rsid w:val="00D7713B"/>
    <w:rsid w:val="00D7717F"/>
    <w:rsid w:val="00D82148"/>
    <w:rsid w:val="00D82E23"/>
    <w:rsid w:val="00D86DA4"/>
    <w:rsid w:val="00D9071F"/>
    <w:rsid w:val="00D95769"/>
    <w:rsid w:val="00DA2083"/>
    <w:rsid w:val="00DA2C9E"/>
    <w:rsid w:val="00DA6718"/>
    <w:rsid w:val="00DA688D"/>
    <w:rsid w:val="00DA7A01"/>
    <w:rsid w:val="00DB0845"/>
    <w:rsid w:val="00DB51B0"/>
    <w:rsid w:val="00DB58F3"/>
    <w:rsid w:val="00DB7640"/>
    <w:rsid w:val="00DC2055"/>
    <w:rsid w:val="00DC23D6"/>
    <w:rsid w:val="00DC39F5"/>
    <w:rsid w:val="00DC3BB8"/>
    <w:rsid w:val="00DC400C"/>
    <w:rsid w:val="00DC663D"/>
    <w:rsid w:val="00DD0A7A"/>
    <w:rsid w:val="00DD1DE9"/>
    <w:rsid w:val="00DD327F"/>
    <w:rsid w:val="00DE1C54"/>
    <w:rsid w:val="00DE4E59"/>
    <w:rsid w:val="00DE6057"/>
    <w:rsid w:val="00DF0FDE"/>
    <w:rsid w:val="00DF196B"/>
    <w:rsid w:val="00DF47BC"/>
    <w:rsid w:val="00DF5A1B"/>
    <w:rsid w:val="00E06EC5"/>
    <w:rsid w:val="00E105C0"/>
    <w:rsid w:val="00E12324"/>
    <w:rsid w:val="00E17781"/>
    <w:rsid w:val="00E243D4"/>
    <w:rsid w:val="00E264FB"/>
    <w:rsid w:val="00E31320"/>
    <w:rsid w:val="00E327F8"/>
    <w:rsid w:val="00E34AB6"/>
    <w:rsid w:val="00E41170"/>
    <w:rsid w:val="00E446FC"/>
    <w:rsid w:val="00E458AD"/>
    <w:rsid w:val="00E52B0C"/>
    <w:rsid w:val="00E619AD"/>
    <w:rsid w:val="00E61B09"/>
    <w:rsid w:val="00E65837"/>
    <w:rsid w:val="00E726B6"/>
    <w:rsid w:val="00E7369C"/>
    <w:rsid w:val="00E749A8"/>
    <w:rsid w:val="00E84A07"/>
    <w:rsid w:val="00E8772B"/>
    <w:rsid w:val="00E87F5D"/>
    <w:rsid w:val="00E91536"/>
    <w:rsid w:val="00E94725"/>
    <w:rsid w:val="00EA324A"/>
    <w:rsid w:val="00EB3BE6"/>
    <w:rsid w:val="00EB4A7C"/>
    <w:rsid w:val="00EC250C"/>
    <w:rsid w:val="00EC3905"/>
    <w:rsid w:val="00ED6148"/>
    <w:rsid w:val="00EE1F2A"/>
    <w:rsid w:val="00EE7DCA"/>
    <w:rsid w:val="00EF2909"/>
    <w:rsid w:val="00EF6E1F"/>
    <w:rsid w:val="00F02368"/>
    <w:rsid w:val="00F13A4B"/>
    <w:rsid w:val="00F143E0"/>
    <w:rsid w:val="00F163AB"/>
    <w:rsid w:val="00F16512"/>
    <w:rsid w:val="00F17019"/>
    <w:rsid w:val="00F17919"/>
    <w:rsid w:val="00F22BC8"/>
    <w:rsid w:val="00F24917"/>
    <w:rsid w:val="00F26086"/>
    <w:rsid w:val="00F337A5"/>
    <w:rsid w:val="00F33973"/>
    <w:rsid w:val="00F45DEC"/>
    <w:rsid w:val="00F471DA"/>
    <w:rsid w:val="00F5208B"/>
    <w:rsid w:val="00F54BDA"/>
    <w:rsid w:val="00F5742A"/>
    <w:rsid w:val="00F7226C"/>
    <w:rsid w:val="00F729CA"/>
    <w:rsid w:val="00F80A8F"/>
    <w:rsid w:val="00F82A32"/>
    <w:rsid w:val="00F910B2"/>
    <w:rsid w:val="00F96A5A"/>
    <w:rsid w:val="00F96FD2"/>
    <w:rsid w:val="00FA0439"/>
    <w:rsid w:val="00FA2A17"/>
    <w:rsid w:val="00FA4648"/>
    <w:rsid w:val="00FB0239"/>
    <w:rsid w:val="00FB5296"/>
    <w:rsid w:val="00FC5484"/>
    <w:rsid w:val="00FC7370"/>
    <w:rsid w:val="00FC760C"/>
    <w:rsid w:val="00FD27D5"/>
    <w:rsid w:val="00FD5422"/>
    <w:rsid w:val="00FD54D9"/>
    <w:rsid w:val="00FE055C"/>
    <w:rsid w:val="00FE4C89"/>
    <w:rsid w:val="00FF388E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AF2C"/>
  <w15:chartTrackingRefBased/>
  <w15:docId w15:val="{91F34742-8BF7-4944-88F1-BDA8AE25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Strk">
    <w:name w:val="Strong"/>
    <w:basedOn w:val="Standardskrifttypeiafsnit"/>
    <w:uiPriority w:val="22"/>
    <w:qFormat/>
    <w:rsid w:val="00350965"/>
    <w:rPr>
      <w:b/>
      <w:bCs/>
    </w:rPr>
  </w:style>
  <w:style w:type="paragraph" w:styleId="FormateretHTML">
    <w:name w:val="HTML Preformatted"/>
    <w:basedOn w:val="Normal"/>
    <w:link w:val="FormateretHTMLTegn"/>
    <w:uiPriority w:val="99"/>
    <w:unhideWhenUsed/>
    <w:rsid w:val="00D9071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D9071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bente skjøttgaard</dc:creator>
  <cp:keywords/>
  <dc:description/>
  <cp:lastModifiedBy>bente skjøttgaard</cp:lastModifiedBy>
  <cp:revision>4</cp:revision>
  <dcterms:created xsi:type="dcterms:W3CDTF">2016-02-22T15:13:00Z</dcterms:created>
  <dcterms:modified xsi:type="dcterms:W3CDTF">2016-02-22T15:57:00Z</dcterms:modified>
</cp:coreProperties>
</file>